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CE9D" w14:textId="1049F84F" w:rsidR="00017402" w:rsidRDefault="001413B6" w:rsidP="00816BB4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DFE827" wp14:editId="777F1DE4">
            <wp:extent cx="2155756" cy="1219200"/>
            <wp:effectExtent l="0" t="0" r="0" b="0"/>
            <wp:docPr id="1434869767" name="Picture 1" descr="A blue and green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69767" name="Picture 1" descr="A blue and green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050" cy="122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7C3">
        <w:rPr>
          <w:b/>
          <w:sz w:val="28"/>
          <w:szCs w:val="28"/>
        </w:rPr>
        <w:t xml:space="preserve">       </w:t>
      </w:r>
      <w:r w:rsidR="00E97784">
        <w:rPr>
          <w:b/>
          <w:sz w:val="28"/>
          <w:szCs w:val="28"/>
        </w:rPr>
        <w:t>… a Seattle Study Club</w:t>
      </w:r>
    </w:p>
    <w:p w14:paraId="1EF12232" w14:textId="77777777" w:rsidR="00704B99" w:rsidRDefault="00704B99" w:rsidP="00A60AD9">
      <w:pPr>
        <w:pStyle w:val="NoSpacing"/>
        <w:rPr>
          <w:b/>
          <w:sz w:val="24"/>
          <w:szCs w:val="24"/>
        </w:rPr>
      </w:pPr>
    </w:p>
    <w:p w14:paraId="59C38719" w14:textId="1070BAEC" w:rsidR="00A64D9B" w:rsidRPr="000954FB" w:rsidRDefault="00F176F4" w:rsidP="00E97784">
      <w:pPr>
        <w:pStyle w:val="NoSpacing"/>
        <w:jc w:val="center"/>
        <w:rPr>
          <w:b/>
          <w:sz w:val="36"/>
          <w:szCs w:val="36"/>
        </w:rPr>
      </w:pPr>
      <w:r w:rsidRPr="000954FB">
        <w:rPr>
          <w:b/>
          <w:sz w:val="36"/>
          <w:szCs w:val="36"/>
        </w:rPr>
        <w:t>20</w:t>
      </w:r>
      <w:r w:rsidR="001A301D" w:rsidRPr="000954FB">
        <w:rPr>
          <w:b/>
          <w:sz w:val="36"/>
          <w:szCs w:val="36"/>
        </w:rPr>
        <w:t>2</w:t>
      </w:r>
      <w:r w:rsidR="00223041">
        <w:rPr>
          <w:b/>
          <w:sz w:val="36"/>
          <w:szCs w:val="36"/>
        </w:rPr>
        <w:t>6</w:t>
      </w:r>
      <w:r w:rsidRPr="000954FB">
        <w:rPr>
          <w:b/>
          <w:sz w:val="36"/>
          <w:szCs w:val="36"/>
        </w:rPr>
        <w:t>/20</w:t>
      </w:r>
      <w:r w:rsidR="008E32C2" w:rsidRPr="000954FB">
        <w:rPr>
          <w:b/>
          <w:sz w:val="36"/>
          <w:szCs w:val="36"/>
        </w:rPr>
        <w:t>2</w:t>
      </w:r>
      <w:r w:rsidR="00223041">
        <w:rPr>
          <w:b/>
          <w:sz w:val="36"/>
          <w:szCs w:val="36"/>
        </w:rPr>
        <w:t>7</w:t>
      </w:r>
      <w:r w:rsidR="00A64D9B" w:rsidRPr="000954FB">
        <w:rPr>
          <w:b/>
          <w:sz w:val="36"/>
          <w:szCs w:val="36"/>
        </w:rPr>
        <w:t xml:space="preserve"> Member Registration</w:t>
      </w:r>
    </w:p>
    <w:p w14:paraId="0EB5CF34" w14:textId="77777777" w:rsidR="000954FB" w:rsidRDefault="000954FB" w:rsidP="00726A9E">
      <w:pPr>
        <w:pStyle w:val="NoSpacing"/>
        <w:jc w:val="center"/>
        <w:rPr>
          <w:sz w:val="24"/>
          <w:szCs w:val="24"/>
        </w:rPr>
      </w:pPr>
    </w:p>
    <w:p w14:paraId="3D22ACD7" w14:textId="77777777" w:rsidR="00A64D9B" w:rsidRDefault="00A64D9B" w:rsidP="00A64D9B">
      <w:pPr>
        <w:pStyle w:val="NoSpacing"/>
        <w:rPr>
          <w:sz w:val="28"/>
          <w:szCs w:val="28"/>
        </w:rPr>
      </w:pPr>
    </w:p>
    <w:p w14:paraId="47B37B91" w14:textId="246AEB34" w:rsidR="00816BB4" w:rsidRPr="00FC527B" w:rsidRDefault="003D59E3" w:rsidP="00816BB4">
      <w:pPr>
        <w:pStyle w:val="NoSpacing"/>
        <w:tabs>
          <w:tab w:val="left" w:pos="7920"/>
        </w:tabs>
        <w:ind w:left="720" w:right="1440"/>
      </w:pPr>
      <w:r w:rsidRPr="00FC527B">
        <w:t>Name: _</w:t>
      </w:r>
      <w:r w:rsidR="00816BB4" w:rsidRPr="00FC527B">
        <w:t>____________________</w:t>
      </w:r>
      <w:proofErr w:type="gramStart"/>
      <w:r w:rsidR="00816BB4" w:rsidRPr="00FC527B">
        <w:t>__</w:t>
      </w:r>
      <w:r w:rsidR="00816BB4" w:rsidRPr="00FC527B">
        <w:softHyphen/>
      </w:r>
      <w:r w:rsidR="00816BB4" w:rsidRPr="00FC527B">
        <w:softHyphen/>
      </w:r>
      <w:r w:rsidR="00816BB4" w:rsidRPr="00FC527B">
        <w:softHyphen/>
      </w:r>
      <w:r w:rsidR="00816BB4" w:rsidRPr="00FC527B">
        <w:softHyphen/>
      </w:r>
      <w:proofErr w:type="gramEnd"/>
      <w:r w:rsidR="00816BB4" w:rsidRPr="00FC527B">
        <w:t>______________</w:t>
      </w:r>
      <w:r w:rsidRPr="00FC527B">
        <w:t>_</w:t>
      </w:r>
      <w:r>
        <w:t xml:space="preserve"> AGD</w:t>
      </w:r>
      <w:r w:rsidR="001A301D">
        <w:t xml:space="preserve"> Member # _____________</w:t>
      </w:r>
      <w:r w:rsidR="00A60AD9">
        <w:t>_______</w:t>
      </w:r>
      <w:r w:rsidR="001A301D">
        <w:t xml:space="preserve"> </w:t>
      </w:r>
      <w:r w:rsidR="00816BB4" w:rsidRPr="00FC527B">
        <w:t xml:space="preserve"> </w:t>
      </w:r>
    </w:p>
    <w:p w14:paraId="4B98538D" w14:textId="77777777" w:rsidR="00816BB4" w:rsidRPr="00FC527B" w:rsidRDefault="00816BB4" w:rsidP="00816BB4">
      <w:pPr>
        <w:pStyle w:val="NoSpacing"/>
        <w:tabs>
          <w:tab w:val="left" w:pos="7920"/>
        </w:tabs>
        <w:ind w:left="720" w:right="1440"/>
      </w:pPr>
    </w:p>
    <w:p w14:paraId="2DCA14F3" w14:textId="7997646B" w:rsidR="00816BB4" w:rsidRPr="00FC527B" w:rsidRDefault="003D59E3" w:rsidP="00816BB4">
      <w:pPr>
        <w:pStyle w:val="NoSpacing"/>
        <w:tabs>
          <w:tab w:val="left" w:pos="7920"/>
        </w:tabs>
        <w:ind w:left="720" w:right="1440"/>
      </w:pPr>
      <w:r w:rsidRPr="00FC527B">
        <w:t>Address: _</w:t>
      </w:r>
      <w:r w:rsidR="00816BB4" w:rsidRPr="00FC527B">
        <w:t>_____________________________________________________________________</w:t>
      </w:r>
    </w:p>
    <w:p w14:paraId="3C92881E" w14:textId="77777777" w:rsidR="00816BB4" w:rsidRPr="00FC527B" w:rsidRDefault="00816BB4" w:rsidP="00816BB4">
      <w:pPr>
        <w:pStyle w:val="NoSpacing"/>
        <w:tabs>
          <w:tab w:val="left" w:pos="7920"/>
        </w:tabs>
        <w:ind w:left="720" w:right="1440"/>
      </w:pPr>
    </w:p>
    <w:p w14:paraId="5C7CB892" w14:textId="2FB3D21B" w:rsidR="00816BB4" w:rsidRPr="00FC527B" w:rsidRDefault="00816BB4" w:rsidP="00816BB4">
      <w:pPr>
        <w:pStyle w:val="NoSpacing"/>
        <w:tabs>
          <w:tab w:val="left" w:pos="7920"/>
        </w:tabs>
        <w:ind w:left="720" w:right="1440"/>
      </w:pPr>
      <w:r w:rsidRPr="00FC527B">
        <w:t>City/State/</w:t>
      </w:r>
      <w:r w:rsidR="003D59E3" w:rsidRPr="00FC527B">
        <w:t>Zip: _</w:t>
      </w:r>
      <w:r w:rsidRPr="00FC527B">
        <w:t>________________________________________________________________</w:t>
      </w:r>
    </w:p>
    <w:p w14:paraId="37C1926E" w14:textId="77777777" w:rsidR="00816BB4" w:rsidRPr="00FC527B" w:rsidRDefault="00816BB4" w:rsidP="00816BB4">
      <w:pPr>
        <w:pStyle w:val="NoSpacing"/>
        <w:tabs>
          <w:tab w:val="left" w:pos="7920"/>
        </w:tabs>
        <w:ind w:left="720" w:right="1440"/>
      </w:pPr>
    </w:p>
    <w:p w14:paraId="181B5430" w14:textId="3503535D" w:rsidR="00816BB4" w:rsidRPr="00FC527B" w:rsidRDefault="00816BB4" w:rsidP="00816BB4">
      <w:pPr>
        <w:tabs>
          <w:tab w:val="left" w:pos="7920"/>
        </w:tabs>
        <w:ind w:left="720" w:right="1440"/>
      </w:pPr>
      <w:r w:rsidRPr="00FC527B">
        <w:t xml:space="preserve">Name of Dental </w:t>
      </w:r>
      <w:r w:rsidR="003D59E3" w:rsidRPr="00FC527B">
        <w:t>Office: _</w:t>
      </w:r>
      <w:r w:rsidRPr="00FC527B">
        <w:t>_________________________________________________________</w:t>
      </w:r>
    </w:p>
    <w:p w14:paraId="6B798130" w14:textId="0C7C846A" w:rsidR="00816BB4" w:rsidRPr="00FC527B" w:rsidRDefault="3893E2CB" w:rsidP="00816BB4">
      <w:pPr>
        <w:tabs>
          <w:tab w:val="left" w:pos="7920"/>
        </w:tabs>
        <w:ind w:left="720" w:right="1440"/>
      </w:pPr>
      <w:r>
        <w:t>Business Phone: __________________ Cell: __________________</w:t>
      </w:r>
    </w:p>
    <w:p w14:paraId="2F5E00C8" w14:textId="069F3C99" w:rsidR="00816BB4" w:rsidRPr="00FC527B" w:rsidRDefault="003D59E3" w:rsidP="00816BB4">
      <w:pPr>
        <w:tabs>
          <w:tab w:val="left" w:pos="7920"/>
        </w:tabs>
        <w:ind w:left="720" w:right="1440"/>
      </w:pPr>
      <w:r w:rsidRPr="00FC527B">
        <w:t>Email: _</w:t>
      </w:r>
      <w:r w:rsidR="00816BB4" w:rsidRPr="00FC527B">
        <w:t>_______________________________________________________________________</w:t>
      </w:r>
    </w:p>
    <w:p w14:paraId="4450B353" w14:textId="20D44CCE" w:rsidR="00816BB4" w:rsidRPr="00FC527B" w:rsidRDefault="00816BB4" w:rsidP="00816BB4">
      <w:pPr>
        <w:tabs>
          <w:tab w:val="left" w:pos="7920"/>
        </w:tabs>
        <w:ind w:left="720" w:right="1440"/>
      </w:pPr>
      <w:r w:rsidRPr="00FC527B">
        <w:t xml:space="preserve">Main Contact Person within the </w:t>
      </w:r>
      <w:r w:rsidR="003D59E3" w:rsidRPr="00FC527B">
        <w:t>office: _</w:t>
      </w:r>
      <w:r w:rsidRPr="00FC527B">
        <w:t>_____________________________________________</w:t>
      </w:r>
    </w:p>
    <w:p w14:paraId="66FC599B" w14:textId="77777777" w:rsidR="00816BB4" w:rsidRPr="00FC527B" w:rsidRDefault="00816BB4" w:rsidP="00816BB4">
      <w:pPr>
        <w:tabs>
          <w:tab w:val="left" w:pos="7920"/>
        </w:tabs>
        <w:ind w:left="720" w:right="1440"/>
      </w:pPr>
      <w:r w:rsidRPr="00FC527B">
        <w:t>Preferred method of contact:      Call       Cell      Call Office      Email      Fax      Text</w:t>
      </w:r>
    </w:p>
    <w:p w14:paraId="7A068312" w14:textId="3CC96D5D" w:rsidR="00816BB4" w:rsidRDefault="3893E2CB" w:rsidP="00816BB4">
      <w:pPr>
        <w:ind w:right="1440" w:firstLine="720"/>
      </w:pPr>
      <w:r>
        <w:t>Birthday: _____________</w:t>
      </w:r>
      <w:r w:rsidR="000B17C3">
        <w:t>_</w:t>
      </w:r>
      <w:r>
        <w:t xml:space="preserve"> Doctor Dietary Considerations: ______________________________</w:t>
      </w:r>
    </w:p>
    <w:p w14:paraId="7297DE75" w14:textId="5D2FFD17" w:rsidR="0068546F" w:rsidRDefault="3893E2CB" w:rsidP="00496938">
      <w:pPr>
        <w:ind w:left="720"/>
        <w:contextualSpacing/>
      </w:pPr>
      <w:r w:rsidRPr="3893E2CB">
        <w:rPr>
          <w:b/>
          <w:bCs/>
        </w:rPr>
        <w:t>Tuition Information</w:t>
      </w:r>
      <w:r w:rsidR="00FC55D9">
        <w:br/>
      </w:r>
      <w:r>
        <w:t>Your total tuition is $2,</w:t>
      </w:r>
      <w:r w:rsidR="00A60AD9">
        <w:t>2</w:t>
      </w:r>
      <w:r>
        <w:t>00.00 and includes all Study Club meetings. There is a potential total of 22 possible CE hours. In addition, you will receive membership to “The Seattle Study Club” network, an invitation to the National Symposium, and a subscription to the quarterly treatment planning journal.  All tuition is dedicated solely to the operating costs of the high-quality programming of Central Carolina Dental Continuum.</w:t>
      </w:r>
    </w:p>
    <w:p w14:paraId="5ED077FE" w14:textId="77777777" w:rsidR="008476C9" w:rsidRPr="00816BB4" w:rsidRDefault="008476C9" w:rsidP="00496938">
      <w:pPr>
        <w:ind w:left="720"/>
        <w:contextualSpacing/>
        <w:jc w:val="center"/>
      </w:pPr>
    </w:p>
    <w:p w14:paraId="22CCB869" w14:textId="32498F4C" w:rsidR="008608D4" w:rsidRPr="008608D4" w:rsidRDefault="00FC55D9" w:rsidP="008608D4">
      <w:pPr>
        <w:spacing w:after="0"/>
        <w:ind w:left="720"/>
      </w:pPr>
      <w:r w:rsidRPr="00496938">
        <w:rPr>
          <w:b/>
        </w:rPr>
        <w:t>Registration</w:t>
      </w:r>
      <w:r w:rsidRPr="00816BB4">
        <w:t xml:space="preserve"> is due on or before </w:t>
      </w:r>
      <w:r w:rsidR="00704B99" w:rsidRPr="00816BB4">
        <w:t xml:space="preserve">September </w:t>
      </w:r>
      <w:r w:rsidR="00CD4229">
        <w:t>1</w:t>
      </w:r>
      <w:r w:rsidR="00704B99" w:rsidRPr="00816BB4">
        <w:t>,</w:t>
      </w:r>
      <w:r w:rsidRPr="00816BB4">
        <w:t xml:space="preserve"> 20</w:t>
      </w:r>
      <w:r w:rsidR="001A301D">
        <w:t>2</w:t>
      </w:r>
      <w:r w:rsidR="0022765D">
        <w:t>6</w:t>
      </w:r>
      <w:r w:rsidR="00704B99" w:rsidRPr="00816BB4">
        <w:br/>
      </w:r>
      <w:r w:rsidR="00704B99" w:rsidRPr="00816BB4">
        <w:tab/>
      </w:r>
      <w:r w:rsidR="00692734" w:rsidRPr="00816BB4">
        <w:t xml:space="preserve">   </w:t>
      </w:r>
      <w:r w:rsidR="00F81311" w:rsidRPr="00816BB4">
        <w:t>*</w:t>
      </w:r>
      <w:r w:rsidR="00316842" w:rsidRPr="00816BB4">
        <w:t>Please make c</w:t>
      </w:r>
      <w:r w:rsidRPr="00816BB4">
        <w:t>hecks payable to</w:t>
      </w:r>
      <w:r w:rsidR="000B17C3" w:rsidRPr="00816BB4">
        <w:t>: Central</w:t>
      </w:r>
      <w:r w:rsidRPr="00816BB4">
        <w:t xml:space="preserve"> Carolina Dental Continuum</w:t>
      </w:r>
    </w:p>
    <w:p w14:paraId="473E2C4F" w14:textId="659DD9EA" w:rsidR="00914206" w:rsidRPr="00816BB4" w:rsidRDefault="004E0E44" w:rsidP="00496938">
      <w:pPr>
        <w:spacing w:after="0"/>
        <w:ind w:left="720"/>
      </w:pPr>
      <w:r>
        <w:rPr>
          <w:bCs/>
        </w:rPr>
        <w:t xml:space="preserve"> </w:t>
      </w:r>
      <w:r w:rsidR="00704B99" w:rsidRPr="00816BB4">
        <w:br/>
      </w:r>
      <w:r w:rsidR="00B0302C" w:rsidRPr="00816BB4">
        <w:t xml:space="preserve">  __</w:t>
      </w:r>
      <w:r w:rsidR="00FC55D9" w:rsidRPr="00816BB4">
        <w:t xml:space="preserve"> Enclosed is </w:t>
      </w:r>
      <w:r w:rsidR="0012564E" w:rsidRPr="00816BB4">
        <w:t>a check for the full amount $</w:t>
      </w:r>
      <w:r w:rsidR="00253AAE">
        <w:t>2,</w:t>
      </w:r>
      <w:r w:rsidR="00A60AD9">
        <w:t>2</w:t>
      </w:r>
      <w:r w:rsidR="00253AAE">
        <w:t>00</w:t>
      </w:r>
      <w:r w:rsidR="00276B46">
        <w:t>.00</w:t>
      </w:r>
    </w:p>
    <w:p w14:paraId="51F8C798" w14:textId="06695A58" w:rsidR="00627B5A" w:rsidRPr="00816BB4" w:rsidRDefault="00BD4D77" w:rsidP="00A60AD9">
      <w:pPr>
        <w:spacing w:after="0"/>
        <w:ind w:left="720"/>
      </w:pPr>
      <w:r w:rsidRPr="00816BB4">
        <w:t xml:space="preserve">  </w:t>
      </w:r>
      <w:r w:rsidR="00B0302C" w:rsidRPr="00816BB4">
        <w:t>__</w:t>
      </w:r>
      <w:r w:rsidR="00FC55D9" w:rsidRPr="00816BB4">
        <w:t xml:space="preserve"> Enclosed is a check in the amount of $</w:t>
      </w:r>
      <w:r w:rsidR="006F6ED5">
        <w:t>1</w:t>
      </w:r>
      <w:r w:rsidR="00253AAE">
        <w:t>,</w:t>
      </w:r>
      <w:r w:rsidR="00A60AD9">
        <w:t>1</w:t>
      </w:r>
      <w:r w:rsidR="00253AAE">
        <w:t>00</w:t>
      </w:r>
      <w:r w:rsidR="00276B46">
        <w:t>.00</w:t>
      </w:r>
      <w:r w:rsidR="00FC55D9" w:rsidRPr="00816BB4">
        <w:t xml:space="preserve"> for the first installment of m</w:t>
      </w:r>
      <w:r w:rsidR="00704B99" w:rsidRPr="00816BB4">
        <w:t>y</w:t>
      </w:r>
      <w:r w:rsidR="001A3C06" w:rsidRPr="00816BB4">
        <w:t xml:space="preserve"> </w:t>
      </w:r>
      <w:r w:rsidR="00704B99" w:rsidRPr="00816BB4">
        <w:t>membership, I understand that</w:t>
      </w:r>
      <w:r w:rsidR="00704B99" w:rsidRPr="00816BB4">
        <w:br/>
        <w:t xml:space="preserve">       </w:t>
      </w:r>
      <w:r w:rsidR="00FC55D9" w:rsidRPr="00816BB4">
        <w:t xml:space="preserve">the remaining tuition </w:t>
      </w:r>
      <w:r w:rsidR="00316842" w:rsidRPr="00816BB4">
        <w:t>of $</w:t>
      </w:r>
      <w:r w:rsidR="00253AAE">
        <w:t>1,</w:t>
      </w:r>
      <w:r w:rsidR="00ED53F3">
        <w:t>1</w:t>
      </w:r>
      <w:r w:rsidR="00253AAE">
        <w:t>00</w:t>
      </w:r>
      <w:r w:rsidR="00276B46">
        <w:t>.00</w:t>
      </w:r>
      <w:r w:rsidR="00B85FF5" w:rsidRPr="00816BB4">
        <w:t xml:space="preserve"> </w:t>
      </w:r>
      <w:r w:rsidR="00FC55D9" w:rsidRPr="00816BB4">
        <w:t>is due by</w:t>
      </w:r>
      <w:r w:rsidR="001A3C06" w:rsidRPr="00816BB4">
        <w:t xml:space="preserve"> </w:t>
      </w:r>
      <w:r w:rsidR="00B85FF5" w:rsidRPr="00816BB4">
        <w:t>November</w:t>
      </w:r>
      <w:r w:rsidR="00854C28">
        <w:t xml:space="preserve"> 1</w:t>
      </w:r>
      <w:r w:rsidR="004F7800" w:rsidRPr="00816BB4">
        <w:t>,</w:t>
      </w:r>
      <w:r w:rsidR="00FC55D9" w:rsidRPr="00816BB4">
        <w:t xml:space="preserve"> 20</w:t>
      </w:r>
      <w:r w:rsidR="001A301D">
        <w:t>2</w:t>
      </w:r>
      <w:r w:rsidR="00223041">
        <w:t>6</w:t>
      </w:r>
    </w:p>
    <w:p w14:paraId="23923E4A" w14:textId="77777777" w:rsidR="00A60AD9" w:rsidRDefault="00A60AD9" w:rsidP="009D483C">
      <w:pPr>
        <w:pStyle w:val="NoSpacing"/>
        <w:jc w:val="center"/>
        <w:rPr>
          <w:b/>
        </w:rPr>
      </w:pPr>
    </w:p>
    <w:p w14:paraId="47637D5B" w14:textId="363ED586" w:rsidR="004F7800" w:rsidRPr="00816BB4" w:rsidRDefault="004F7800" w:rsidP="009D483C">
      <w:pPr>
        <w:pStyle w:val="NoSpacing"/>
        <w:jc w:val="center"/>
        <w:rPr>
          <w:b/>
        </w:rPr>
      </w:pPr>
      <w:r w:rsidRPr="00816BB4">
        <w:rPr>
          <w:b/>
        </w:rPr>
        <w:t>SEATTLE STUDY CLUB</w:t>
      </w:r>
    </w:p>
    <w:p w14:paraId="4ECCF089" w14:textId="4B7C9DE6" w:rsidR="004F7800" w:rsidRPr="00816BB4" w:rsidRDefault="004F7800" w:rsidP="001A3C06">
      <w:pPr>
        <w:pStyle w:val="NoSpacing"/>
        <w:jc w:val="center"/>
        <w:rPr>
          <w:u w:val="single"/>
        </w:rPr>
      </w:pPr>
      <w:r w:rsidRPr="00816BB4">
        <w:rPr>
          <w:u w:val="single"/>
        </w:rPr>
        <w:t>Cultivating Excellence in Comprehensive Dentistry</w:t>
      </w:r>
    </w:p>
    <w:p w14:paraId="519E833C" w14:textId="33701801" w:rsidR="00131442" w:rsidRPr="00131442" w:rsidRDefault="003D59E3" w:rsidP="000B3680">
      <w:pPr>
        <w:jc w:val="center"/>
      </w:pPr>
      <w:r>
        <w:rPr>
          <w:noProof/>
        </w:rPr>
        <w:drawing>
          <wp:inline distT="0" distB="0" distL="0" distR="0" wp14:anchorId="6E559E59" wp14:editId="1124C60B">
            <wp:extent cx="4708634" cy="1084730"/>
            <wp:effectExtent l="0" t="0" r="0" b="1270"/>
            <wp:docPr id="687662700" name="Picture 4" descr="A close-up of a compan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62700" name="Picture 4" descr="A close-up of a company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840" cy="109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1442" w:rsidRPr="00131442" w:rsidSect="000D1C78">
      <w:headerReference w:type="default" r:id="rId9"/>
      <w:footerReference w:type="default" r:id="rId10"/>
      <w:pgSz w:w="12240" w:h="15840"/>
      <w:pgMar w:top="360" w:right="720" w:bottom="360" w:left="720" w:header="288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F8479" w14:textId="77777777" w:rsidR="005A3BA7" w:rsidRDefault="005A3BA7" w:rsidP="009A4280">
      <w:pPr>
        <w:spacing w:after="0"/>
      </w:pPr>
      <w:r>
        <w:separator/>
      </w:r>
    </w:p>
  </w:endnote>
  <w:endnote w:type="continuationSeparator" w:id="0">
    <w:p w14:paraId="69118365" w14:textId="77777777" w:rsidR="005A3BA7" w:rsidRDefault="005A3BA7" w:rsidP="009A42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0D8A" w14:textId="130BD600" w:rsidR="00E97784" w:rsidRPr="00E97784" w:rsidRDefault="00131442" w:rsidP="00E97784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3011 Boone Trail Ext.</w:t>
    </w:r>
    <w:r w:rsidR="00E97784" w:rsidRPr="00E97784">
      <w:rPr>
        <w:sz w:val="20"/>
        <w:szCs w:val="20"/>
      </w:rPr>
      <w:t>, Fayetteville, NC 28304</w:t>
    </w:r>
  </w:p>
  <w:p w14:paraId="13BEC526" w14:textId="55C0D648" w:rsidR="00E97784" w:rsidRPr="00E97784" w:rsidRDefault="00E97784" w:rsidP="00E97784">
    <w:pPr>
      <w:pStyle w:val="Footer"/>
      <w:jc w:val="center"/>
      <w:rPr>
        <w:sz w:val="20"/>
        <w:szCs w:val="20"/>
      </w:rPr>
    </w:pPr>
    <w:r w:rsidRPr="00E97784">
      <w:rPr>
        <w:sz w:val="20"/>
        <w:szCs w:val="20"/>
      </w:rPr>
      <w:t>Phone: (910-483-9216) Fax: (910-483-9240</w:t>
    </w:r>
  </w:p>
  <w:p w14:paraId="61E97540" w14:textId="0DA902C7" w:rsidR="00E97784" w:rsidRPr="00E97784" w:rsidRDefault="00E97784" w:rsidP="00E97784">
    <w:pPr>
      <w:pStyle w:val="Footer"/>
      <w:jc w:val="center"/>
      <w:rPr>
        <w:sz w:val="20"/>
        <w:szCs w:val="20"/>
      </w:rPr>
    </w:pPr>
    <w:r w:rsidRPr="00E97784">
      <w:rPr>
        <w:sz w:val="20"/>
        <w:szCs w:val="20"/>
      </w:rPr>
      <w:t>www.sandhillsoralsurgery.com</w:t>
    </w:r>
  </w:p>
  <w:p w14:paraId="754900B8" w14:textId="77777777" w:rsidR="001A0019" w:rsidRPr="00D64D97" w:rsidRDefault="001A0019" w:rsidP="00D64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E786" w14:textId="77777777" w:rsidR="005A3BA7" w:rsidRDefault="005A3BA7" w:rsidP="009A4280">
      <w:pPr>
        <w:spacing w:after="0"/>
      </w:pPr>
      <w:r>
        <w:separator/>
      </w:r>
    </w:p>
  </w:footnote>
  <w:footnote w:type="continuationSeparator" w:id="0">
    <w:p w14:paraId="1C671591" w14:textId="77777777" w:rsidR="005A3BA7" w:rsidRDefault="005A3BA7" w:rsidP="009A42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893E2CB" w14:paraId="08EE24E1" w14:textId="77777777" w:rsidTr="3893E2CB">
      <w:trPr>
        <w:trHeight w:val="300"/>
      </w:trPr>
      <w:tc>
        <w:tcPr>
          <w:tcW w:w="3600" w:type="dxa"/>
        </w:tcPr>
        <w:p w14:paraId="30EB7280" w14:textId="39D67104" w:rsidR="3893E2CB" w:rsidRDefault="3893E2CB" w:rsidP="3893E2CB">
          <w:pPr>
            <w:pStyle w:val="Header"/>
            <w:ind w:left="-115"/>
          </w:pPr>
        </w:p>
      </w:tc>
      <w:tc>
        <w:tcPr>
          <w:tcW w:w="3600" w:type="dxa"/>
        </w:tcPr>
        <w:p w14:paraId="71508449" w14:textId="07742A35" w:rsidR="3893E2CB" w:rsidRDefault="3893E2CB" w:rsidP="3893E2CB">
          <w:pPr>
            <w:pStyle w:val="Header"/>
            <w:jc w:val="center"/>
          </w:pPr>
        </w:p>
      </w:tc>
      <w:tc>
        <w:tcPr>
          <w:tcW w:w="3600" w:type="dxa"/>
        </w:tcPr>
        <w:p w14:paraId="763C96E1" w14:textId="3CAA1B97" w:rsidR="3893E2CB" w:rsidRDefault="3893E2CB" w:rsidP="3893E2CB">
          <w:pPr>
            <w:pStyle w:val="Header"/>
            <w:ind w:right="-115"/>
            <w:jc w:val="right"/>
          </w:pPr>
        </w:p>
      </w:tc>
    </w:tr>
  </w:tbl>
  <w:p w14:paraId="22BF8F04" w14:textId="04A0C974" w:rsidR="3893E2CB" w:rsidRDefault="3893E2CB" w:rsidP="3893E2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7D"/>
    <w:rsid w:val="00001668"/>
    <w:rsid w:val="00017402"/>
    <w:rsid w:val="00033A2F"/>
    <w:rsid w:val="0004247A"/>
    <w:rsid w:val="0008505D"/>
    <w:rsid w:val="000954FB"/>
    <w:rsid w:val="000A42A7"/>
    <w:rsid w:val="000A53F8"/>
    <w:rsid w:val="000B17C3"/>
    <w:rsid w:val="000B3680"/>
    <w:rsid w:val="000C2193"/>
    <w:rsid w:val="000D1C78"/>
    <w:rsid w:val="000E4BCD"/>
    <w:rsid w:val="000E6F56"/>
    <w:rsid w:val="000E7CF1"/>
    <w:rsid w:val="00105333"/>
    <w:rsid w:val="0012564E"/>
    <w:rsid w:val="00130778"/>
    <w:rsid w:val="00131442"/>
    <w:rsid w:val="001413B6"/>
    <w:rsid w:val="00160F78"/>
    <w:rsid w:val="00172DDA"/>
    <w:rsid w:val="00186F11"/>
    <w:rsid w:val="00192708"/>
    <w:rsid w:val="001A0019"/>
    <w:rsid w:val="001A301D"/>
    <w:rsid w:val="001A3C06"/>
    <w:rsid w:val="001B5B6E"/>
    <w:rsid w:val="001B7CC5"/>
    <w:rsid w:val="00223041"/>
    <w:rsid w:val="00223CBF"/>
    <w:rsid w:val="0022765D"/>
    <w:rsid w:val="002427A9"/>
    <w:rsid w:val="00253AAE"/>
    <w:rsid w:val="00276B46"/>
    <w:rsid w:val="002974ED"/>
    <w:rsid w:val="002B7773"/>
    <w:rsid w:val="002C1B7D"/>
    <w:rsid w:val="002C2BC8"/>
    <w:rsid w:val="002C2E71"/>
    <w:rsid w:val="002C475B"/>
    <w:rsid w:val="002F0A6A"/>
    <w:rsid w:val="002F6FC3"/>
    <w:rsid w:val="003142BE"/>
    <w:rsid w:val="00316842"/>
    <w:rsid w:val="00327B14"/>
    <w:rsid w:val="003321F9"/>
    <w:rsid w:val="003663B6"/>
    <w:rsid w:val="00377433"/>
    <w:rsid w:val="003A4825"/>
    <w:rsid w:val="003B502A"/>
    <w:rsid w:val="003B6E17"/>
    <w:rsid w:val="003D59E3"/>
    <w:rsid w:val="0042158F"/>
    <w:rsid w:val="00432165"/>
    <w:rsid w:val="0045307D"/>
    <w:rsid w:val="00461AEA"/>
    <w:rsid w:val="004624FA"/>
    <w:rsid w:val="00496938"/>
    <w:rsid w:val="004B680A"/>
    <w:rsid w:val="004E0E44"/>
    <w:rsid w:val="004F7800"/>
    <w:rsid w:val="00510FC3"/>
    <w:rsid w:val="00516446"/>
    <w:rsid w:val="00535E97"/>
    <w:rsid w:val="00571402"/>
    <w:rsid w:val="0057494C"/>
    <w:rsid w:val="005A3BA7"/>
    <w:rsid w:val="005F7B04"/>
    <w:rsid w:val="00627B5A"/>
    <w:rsid w:val="00642179"/>
    <w:rsid w:val="00647CC6"/>
    <w:rsid w:val="0068546F"/>
    <w:rsid w:val="00692734"/>
    <w:rsid w:val="006A608B"/>
    <w:rsid w:val="006B0AE8"/>
    <w:rsid w:val="006B35DD"/>
    <w:rsid w:val="006B7DF3"/>
    <w:rsid w:val="006C2E77"/>
    <w:rsid w:val="006F6ED5"/>
    <w:rsid w:val="00702C72"/>
    <w:rsid w:val="00704B99"/>
    <w:rsid w:val="00726A9E"/>
    <w:rsid w:val="007425C0"/>
    <w:rsid w:val="00743029"/>
    <w:rsid w:val="00777359"/>
    <w:rsid w:val="0077778A"/>
    <w:rsid w:val="00797353"/>
    <w:rsid w:val="007E5B42"/>
    <w:rsid w:val="008111DB"/>
    <w:rsid w:val="00816BB4"/>
    <w:rsid w:val="00834355"/>
    <w:rsid w:val="008476C9"/>
    <w:rsid w:val="00854C28"/>
    <w:rsid w:val="008608D4"/>
    <w:rsid w:val="008744BB"/>
    <w:rsid w:val="00875FEB"/>
    <w:rsid w:val="0089019E"/>
    <w:rsid w:val="008C2505"/>
    <w:rsid w:val="008E32C2"/>
    <w:rsid w:val="00914206"/>
    <w:rsid w:val="00917604"/>
    <w:rsid w:val="009343D5"/>
    <w:rsid w:val="009A2CC9"/>
    <w:rsid w:val="009A4280"/>
    <w:rsid w:val="009A6150"/>
    <w:rsid w:val="009D483C"/>
    <w:rsid w:val="00A60AD9"/>
    <w:rsid w:val="00A64D9B"/>
    <w:rsid w:val="00A813E0"/>
    <w:rsid w:val="00A92CEC"/>
    <w:rsid w:val="00AD1B21"/>
    <w:rsid w:val="00AD744D"/>
    <w:rsid w:val="00B0302C"/>
    <w:rsid w:val="00B236D1"/>
    <w:rsid w:val="00B763D6"/>
    <w:rsid w:val="00B85FF5"/>
    <w:rsid w:val="00BD4D77"/>
    <w:rsid w:val="00BE2805"/>
    <w:rsid w:val="00BE78FB"/>
    <w:rsid w:val="00BF713A"/>
    <w:rsid w:val="00C512C6"/>
    <w:rsid w:val="00C54D87"/>
    <w:rsid w:val="00C924BB"/>
    <w:rsid w:val="00CA2185"/>
    <w:rsid w:val="00CD4229"/>
    <w:rsid w:val="00D03BC5"/>
    <w:rsid w:val="00D32BE3"/>
    <w:rsid w:val="00D4608A"/>
    <w:rsid w:val="00D538F9"/>
    <w:rsid w:val="00D6387D"/>
    <w:rsid w:val="00D64D97"/>
    <w:rsid w:val="00D711DA"/>
    <w:rsid w:val="00DA4C49"/>
    <w:rsid w:val="00DF2482"/>
    <w:rsid w:val="00E0061D"/>
    <w:rsid w:val="00E14A20"/>
    <w:rsid w:val="00E34CF1"/>
    <w:rsid w:val="00E57E4E"/>
    <w:rsid w:val="00E97784"/>
    <w:rsid w:val="00EA26A9"/>
    <w:rsid w:val="00EA4F13"/>
    <w:rsid w:val="00ED53F3"/>
    <w:rsid w:val="00ED66E8"/>
    <w:rsid w:val="00EE0565"/>
    <w:rsid w:val="00F04A52"/>
    <w:rsid w:val="00F10741"/>
    <w:rsid w:val="00F176F4"/>
    <w:rsid w:val="00F360C5"/>
    <w:rsid w:val="00F43E96"/>
    <w:rsid w:val="00F614FB"/>
    <w:rsid w:val="00F73BB4"/>
    <w:rsid w:val="00F81311"/>
    <w:rsid w:val="00F82FB1"/>
    <w:rsid w:val="00F8366C"/>
    <w:rsid w:val="00F86BB8"/>
    <w:rsid w:val="00F936A6"/>
    <w:rsid w:val="00F95E09"/>
    <w:rsid w:val="00FC55D9"/>
    <w:rsid w:val="00FC7B55"/>
    <w:rsid w:val="3893E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AE98E"/>
  <w15:docId w15:val="{D83F2277-8892-4602-9FD5-A5ED3E51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F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55D9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74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4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428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A4280"/>
  </w:style>
  <w:style w:type="paragraph" w:styleId="Footer">
    <w:name w:val="footer"/>
    <w:basedOn w:val="Normal"/>
    <w:link w:val="FooterChar"/>
    <w:uiPriority w:val="99"/>
    <w:unhideWhenUsed/>
    <w:rsid w:val="009A428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A4280"/>
  </w:style>
  <w:style w:type="paragraph" w:customStyle="1" w:styleId="Pa7">
    <w:name w:val="Pa7"/>
    <w:basedOn w:val="Normal"/>
    <w:uiPriority w:val="99"/>
    <w:rsid w:val="004B680A"/>
    <w:pPr>
      <w:autoSpaceDE w:val="0"/>
      <w:autoSpaceDN w:val="0"/>
      <w:spacing w:after="0" w:line="241" w:lineRule="atLeast"/>
    </w:pPr>
    <w:rPr>
      <w:rFonts w:ascii="Helvetica" w:hAnsi="Helvetica" w:cs="Helvetica"/>
      <w:sz w:val="24"/>
      <w:szCs w:val="24"/>
    </w:rPr>
  </w:style>
  <w:style w:type="character" w:customStyle="1" w:styleId="A4">
    <w:name w:val="A4"/>
    <w:basedOn w:val="DefaultParagraphFont"/>
    <w:uiPriority w:val="99"/>
    <w:rsid w:val="004B680A"/>
    <w:rPr>
      <w:color w:val="221E1F"/>
    </w:rPr>
  </w:style>
  <w:style w:type="table" w:styleId="TableGrid">
    <w:name w:val="Table Grid"/>
    <w:basedOn w:val="TableNormal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3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F6BAB-FEF1-4411-A4F1-967E720C3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1495</Characters>
  <Application>Microsoft Office Word</Application>
  <DocSecurity>0</DocSecurity>
  <Lines>34</Lines>
  <Paragraphs>19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officemgr</dc:creator>
  <cp:lastModifiedBy>Sarah Burrier</cp:lastModifiedBy>
  <cp:revision>8</cp:revision>
  <cp:lastPrinted>2024-04-29T15:26:00Z</cp:lastPrinted>
  <dcterms:created xsi:type="dcterms:W3CDTF">2025-06-24T17:10:00Z</dcterms:created>
  <dcterms:modified xsi:type="dcterms:W3CDTF">2026-07-06T15:01:00Z</dcterms:modified>
</cp:coreProperties>
</file>